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4" w:rsidRPr="00CB378A" w:rsidRDefault="003133D4" w:rsidP="003133D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885EFF" w:rsidRDefault="00885EF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5969AA" w:rsidRDefault="00323A18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2.</w:t>
      </w:r>
      <w:r w:rsidR="001A435F">
        <w:rPr>
          <w:rFonts w:ascii="Arial" w:hAnsi="Arial" w:cs="Arial"/>
          <w:b/>
          <w:sz w:val="24"/>
          <w:szCs w:val="24"/>
        </w:rPr>
        <w:t>4</w:t>
      </w:r>
      <w:r w:rsidR="003133D4" w:rsidRPr="00CB378A">
        <w:rPr>
          <w:rFonts w:ascii="Arial" w:hAnsi="Arial" w:cs="Arial"/>
          <w:b/>
          <w:sz w:val="24"/>
          <w:szCs w:val="24"/>
        </w:rPr>
        <w:t xml:space="preserve">. </w:t>
      </w:r>
      <w:r w:rsidR="001A435F">
        <w:rPr>
          <w:rFonts w:ascii="Arial" w:hAnsi="Arial" w:cs="Arial"/>
          <w:b/>
          <w:sz w:val="24"/>
          <w:szCs w:val="24"/>
        </w:rPr>
        <w:t xml:space="preserve"> Сведения об оказываемых коммунальных услугах </w:t>
      </w:r>
    </w:p>
    <w:p w:rsidR="001A435F" w:rsidRPr="00CB378A" w:rsidRDefault="001A435F" w:rsidP="003133D4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(заполняется по каждой коммунальной услуге)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3543"/>
        <w:gridCol w:w="2694"/>
      </w:tblGrid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spellStart"/>
            <w:r w:rsidRPr="00CB378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 изм.</w:t>
            </w:r>
          </w:p>
        </w:tc>
        <w:tc>
          <w:tcPr>
            <w:tcW w:w="3543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78A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</w:tr>
      <w:tr w:rsidR="00D42364" w:rsidRPr="00CB378A" w:rsidTr="00885EFF">
        <w:tc>
          <w:tcPr>
            <w:tcW w:w="567" w:type="dxa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</w:rPr>
            </w:pPr>
            <w:r w:rsidRPr="00CB378A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gridSpan w:val="3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Дата заполнения /внесения изменений</w:t>
            </w:r>
          </w:p>
        </w:tc>
        <w:tc>
          <w:tcPr>
            <w:tcW w:w="2694" w:type="dxa"/>
          </w:tcPr>
          <w:p w:rsidR="00D42364" w:rsidRPr="00CB378A" w:rsidRDefault="00D42364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CB378A">
              <w:rPr>
                <w:rFonts w:ascii="Arial" w:hAnsi="Arial" w:cs="Arial"/>
                <w:b/>
              </w:rPr>
              <w:t>01.01.2017</w:t>
            </w:r>
          </w:p>
        </w:tc>
      </w:tr>
      <w:tr w:rsidR="00EB2818" w:rsidRPr="00CB378A" w:rsidTr="00885EFF">
        <w:tc>
          <w:tcPr>
            <w:tcW w:w="567" w:type="dxa"/>
          </w:tcPr>
          <w:p w:rsidR="00EB2818" w:rsidRDefault="00E3761C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</w:tcPr>
          <w:p w:rsidR="00EB2818" w:rsidRPr="00ED4ADA" w:rsidRDefault="003863C5" w:rsidP="00EB281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EB2818" w:rsidRPr="00ED4ADA" w:rsidRDefault="00ED4ADA" w:rsidP="00800A98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Отопление</w:t>
            </w:r>
          </w:p>
        </w:tc>
        <w:tc>
          <w:tcPr>
            <w:tcW w:w="2694" w:type="dxa"/>
          </w:tcPr>
          <w:p w:rsidR="00EB2818" w:rsidRDefault="00EB2818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451AA9" w:rsidRPr="00CB378A" w:rsidTr="00885EFF">
        <w:tc>
          <w:tcPr>
            <w:tcW w:w="567" w:type="dxa"/>
          </w:tcPr>
          <w:p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</w:tcPr>
          <w:p w:rsidR="00451AA9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451AA9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451AA9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451AA9" w:rsidRDefault="00451AA9" w:rsidP="00800A9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ED4ADA" w:rsidRPr="00CB378A" w:rsidTr="00885EFF">
        <w:tc>
          <w:tcPr>
            <w:tcW w:w="567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</w:tcPr>
          <w:p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ED4ADA" w:rsidRDefault="00026ED7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руб./Гкал</w:t>
            </w:r>
          </w:p>
        </w:tc>
      </w:tr>
      <w:tr w:rsidR="00ED4ADA" w:rsidRPr="00CB378A" w:rsidTr="00885EFF">
        <w:tc>
          <w:tcPr>
            <w:tcW w:w="567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</w:tcPr>
          <w:p w:rsidR="00ED4ADA" w:rsidRDefault="00ED4ADA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ED4ADA" w:rsidRDefault="00ED4ADA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3543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ED4ADA" w:rsidRDefault="00ED4AD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2101,52</w:t>
            </w:r>
          </w:p>
        </w:tc>
      </w:tr>
      <w:tr w:rsidR="00E21015" w:rsidRPr="00CB378A" w:rsidTr="00885EFF">
        <w:tc>
          <w:tcPr>
            <w:tcW w:w="567" w:type="dxa"/>
            <w:vMerge w:val="restart"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vMerge w:val="restart"/>
          </w:tcPr>
          <w:p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«ТСК Мосэнерго»</w:t>
            </w:r>
          </w:p>
        </w:tc>
      </w:tr>
      <w:tr w:rsidR="00E21015" w:rsidRPr="00CB378A" w:rsidTr="00885EFF">
        <w:tc>
          <w:tcPr>
            <w:tcW w:w="567" w:type="dxa"/>
            <w:vMerge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E21015" w:rsidRDefault="00E21015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E21015" w:rsidRDefault="00E21015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E21015" w:rsidRDefault="00E21015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7729698690</w:t>
            </w:r>
          </w:p>
        </w:tc>
      </w:tr>
      <w:tr w:rsidR="00CB3EC6" w:rsidRPr="00CB378A" w:rsidTr="00885EFF">
        <w:tc>
          <w:tcPr>
            <w:tcW w:w="567" w:type="dxa"/>
            <w:vMerge w:val="restart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vMerge w:val="restart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01.08.2016 г.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10.900192-ТЭ</w:t>
            </w:r>
          </w:p>
        </w:tc>
      </w:tr>
      <w:tr w:rsidR="00CB3EC6" w:rsidRPr="00CB378A" w:rsidTr="00885EFF">
        <w:tc>
          <w:tcPr>
            <w:tcW w:w="567" w:type="dxa"/>
            <w:vMerge w:val="restart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694" w:type="dxa"/>
            <w:vMerge w:val="restart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CB3EC6" w:rsidRPr="00CB378A" w:rsidTr="00885EFF">
        <w:tc>
          <w:tcPr>
            <w:tcW w:w="567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B3EC6" w:rsidRPr="00CB378A" w:rsidTr="00885EFF">
        <w:tc>
          <w:tcPr>
            <w:tcW w:w="567" w:type="dxa"/>
          </w:tcPr>
          <w:p w:rsidR="00CB3EC6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694" w:type="dxa"/>
          </w:tcPr>
          <w:p w:rsidR="00CB3EC6" w:rsidRDefault="00CB3EC6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CB3EC6" w:rsidRDefault="00CB3EC6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CB3EC6" w:rsidRDefault="00CB3EC6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941DCF" w:rsidRPr="00CB378A" w:rsidTr="00885EFF">
        <w:tc>
          <w:tcPr>
            <w:tcW w:w="567" w:type="dxa"/>
            <w:vMerge w:val="restart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694" w:type="dxa"/>
            <w:vMerge w:val="restart"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0,016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</w:t>
            </w:r>
            <w:proofErr w:type="spellStart"/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общей площади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EB281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05EF2" w:rsidRPr="00CB378A" w:rsidTr="00941DCF">
        <w:tc>
          <w:tcPr>
            <w:tcW w:w="567" w:type="dxa"/>
            <w:vMerge w:val="restart"/>
          </w:tcPr>
          <w:p w:rsidR="00D05EF2" w:rsidRDefault="00941DCF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694" w:type="dxa"/>
            <w:vMerge w:val="restart"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 xml:space="preserve">Нормативный правовой акт, устанавливающий норматив потребления коммунальной услуги (дата, номер, </w:t>
            </w:r>
            <w:r w:rsidRPr="00D05EF2">
              <w:rPr>
                <w:rFonts w:ascii="Arial" w:hAnsi="Arial" w:cs="Arial"/>
              </w:rPr>
              <w:lastRenderedPageBreak/>
              <w:t>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D05EF2" w:rsidRPr="00CB378A" w:rsidTr="00941DCF">
        <w:tc>
          <w:tcPr>
            <w:tcW w:w="567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D05EF2" w:rsidRPr="00CB378A" w:rsidTr="00941DCF">
        <w:tc>
          <w:tcPr>
            <w:tcW w:w="567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D05EF2" w:rsidRPr="00D05EF2" w:rsidRDefault="00D05EF2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05EF2" w:rsidRDefault="00D05EF2" w:rsidP="00800A9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05EF2" w:rsidRDefault="00D05EF2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D05EF2" w:rsidRDefault="00FA7F19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2694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026ED7" w:rsidRPr="00ED4ADA" w:rsidRDefault="00026ED7" w:rsidP="006D3F5B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Горячее водоснабжение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163,24</w:t>
            </w:r>
          </w:p>
        </w:tc>
      </w:tr>
      <w:tr w:rsidR="00941DCF" w:rsidRPr="00CB378A" w:rsidTr="00941DCF">
        <w:tc>
          <w:tcPr>
            <w:tcW w:w="567" w:type="dxa"/>
            <w:vMerge w:val="restart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694" w:type="dxa"/>
            <w:vMerge w:val="restart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 «ТСК Мосэнерго»</w:t>
            </w:r>
          </w:p>
        </w:tc>
      </w:tr>
      <w:tr w:rsidR="00941DCF" w:rsidRPr="00CB378A" w:rsidTr="00941DCF">
        <w:tc>
          <w:tcPr>
            <w:tcW w:w="567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7729698690</w:t>
            </w:r>
          </w:p>
        </w:tc>
      </w:tr>
      <w:tr w:rsidR="00941DCF" w:rsidRPr="00CB378A" w:rsidTr="00941DCF">
        <w:tc>
          <w:tcPr>
            <w:tcW w:w="567" w:type="dxa"/>
            <w:vMerge w:val="restart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694" w:type="dxa"/>
            <w:vMerge w:val="restart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01.08.2016 г.</w:t>
            </w:r>
          </w:p>
        </w:tc>
      </w:tr>
      <w:tr w:rsidR="00941DCF" w:rsidRPr="00CB378A" w:rsidTr="00941DCF">
        <w:tc>
          <w:tcPr>
            <w:tcW w:w="567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5969AA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  <w:p w:rsidR="00941DCF" w:rsidRDefault="00941DCF" w:rsidP="005969AA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941DCF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10.900192-ГВ</w:t>
            </w:r>
          </w:p>
        </w:tc>
      </w:tr>
      <w:tr w:rsidR="005969AA" w:rsidRPr="00CB378A" w:rsidTr="00941DCF">
        <w:tc>
          <w:tcPr>
            <w:tcW w:w="567" w:type="dxa"/>
            <w:vMerge w:val="restart"/>
          </w:tcPr>
          <w:p w:rsidR="005969AA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694" w:type="dxa"/>
            <w:vMerge w:val="restart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5969AA" w:rsidRPr="00CB378A" w:rsidTr="00941DCF">
        <w:tc>
          <w:tcPr>
            <w:tcW w:w="567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5969AA" w:rsidRPr="00CB378A" w:rsidTr="00941DCF">
        <w:tc>
          <w:tcPr>
            <w:tcW w:w="567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5969AA" w:rsidRDefault="005969AA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026ED7" w:rsidRPr="00CB378A" w:rsidTr="00941DCF">
        <w:tc>
          <w:tcPr>
            <w:tcW w:w="567" w:type="dxa"/>
          </w:tcPr>
          <w:p w:rsidR="00026ED7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026ED7" w:rsidRDefault="00026ED7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694" w:type="dxa"/>
            <w:vMerge w:val="restart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4,745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941DCF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694" w:type="dxa"/>
            <w:vMerge w:val="restart"/>
          </w:tcPr>
          <w:p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Pr="00D05EF2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051BF4" w:rsidRDefault="008D21C8" w:rsidP="006D3F5B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969AA" w:rsidRPr="00CB378A" w:rsidTr="00941DCF">
        <w:tc>
          <w:tcPr>
            <w:tcW w:w="567" w:type="dxa"/>
          </w:tcPr>
          <w:p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694" w:type="dxa"/>
          </w:tcPr>
          <w:p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5969AA" w:rsidRPr="00ED4ADA" w:rsidRDefault="005969AA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Холодное  водоснабжение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969AA" w:rsidRPr="00CB378A" w:rsidTr="00941DCF">
        <w:tc>
          <w:tcPr>
            <w:tcW w:w="567" w:type="dxa"/>
          </w:tcPr>
          <w:p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Основание </w:t>
            </w:r>
            <w:r>
              <w:rPr>
                <w:rFonts w:ascii="Arial" w:hAnsi="Arial" w:cs="Arial"/>
              </w:rPr>
              <w:lastRenderedPageBreak/>
              <w:t>предоставления услуги</w:t>
            </w:r>
          </w:p>
        </w:tc>
        <w:tc>
          <w:tcPr>
            <w:tcW w:w="709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5969AA" w:rsidRPr="00CB378A" w:rsidTr="00941DCF">
        <w:tc>
          <w:tcPr>
            <w:tcW w:w="567" w:type="dxa"/>
          </w:tcPr>
          <w:p w:rsidR="005969AA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5969AA" w:rsidRPr="00CB378A" w:rsidTr="00941DCF">
        <w:tc>
          <w:tcPr>
            <w:tcW w:w="567" w:type="dxa"/>
          </w:tcPr>
          <w:p w:rsidR="005969AA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33,03</w:t>
            </w: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694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051BF4" w:rsidRDefault="00A06387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694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694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</w:t>
            </w:r>
            <w:bookmarkStart w:id="0" w:name="_GoBack"/>
            <w:bookmarkEnd w:id="0"/>
            <w:r>
              <w:rPr>
                <w:rFonts w:ascii="Arial" w:hAnsi="Arial" w:cs="Arial"/>
              </w:rPr>
              <w:t>его акт органа)</w:t>
            </w:r>
          </w:p>
        </w:tc>
        <w:tc>
          <w:tcPr>
            <w:tcW w:w="709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5969AA" w:rsidRPr="00CB378A" w:rsidTr="00941DCF">
        <w:tc>
          <w:tcPr>
            <w:tcW w:w="567" w:type="dxa"/>
          </w:tcPr>
          <w:p w:rsidR="005969AA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5969AA" w:rsidRDefault="005969AA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051BF4" w:rsidRPr="00CB378A" w:rsidTr="00941DCF">
        <w:tc>
          <w:tcPr>
            <w:tcW w:w="567" w:type="dxa"/>
            <w:vMerge w:val="restart"/>
          </w:tcPr>
          <w:p w:rsidR="00051BF4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694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051BF4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6,935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051BF4" w:rsidRDefault="008D21C8" w:rsidP="00E6081F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051BF4" w:rsidRPr="00CB378A" w:rsidTr="00941DCF">
        <w:tc>
          <w:tcPr>
            <w:tcW w:w="567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051BF4" w:rsidRDefault="00051BF4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C705E" w:rsidRPr="00CB378A" w:rsidTr="00885EFF">
        <w:tc>
          <w:tcPr>
            <w:tcW w:w="567" w:type="dxa"/>
            <w:vMerge w:val="restart"/>
          </w:tcPr>
          <w:p w:rsidR="001C705E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694" w:type="dxa"/>
            <w:vMerge w:val="restart"/>
          </w:tcPr>
          <w:p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 г.</w:t>
            </w:r>
          </w:p>
        </w:tc>
      </w:tr>
      <w:tr w:rsidR="001C705E" w:rsidRPr="00CB378A" w:rsidTr="00885EFF">
        <w:tc>
          <w:tcPr>
            <w:tcW w:w="567" w:type="dxa"/>
            <w:vMerge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1C705E" w:rsidRPr="00CB378A" w:rsidTr="00885EFF">
        <w:tc>
          <w:tcPr>
            <w:tcW w:w="567" w:type="dxa"/>
            <w:vMerge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1C705E" w:rsidRPr="00D05EF2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1C705E" w:rsidRDefault="001C705E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1C705E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34C82" w:rsidRPr="00CB378A" w:rsidTr="00885EFF">
        <w:tc>
          <w:tcPr>
            <w:tcW w:w="567" w:type="dxa"/>
          </w:tcPr>
          <w:p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694" w:type="dxa"/>
          </w:tcPr>
          <w:p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 xml:space="preserve">Вид коммунальной услуги </w:t>
            </w:r>
          </w:p>
        </w:tc>
        <w:tc>
          <w:tcPr>
            <w:tcW w:w="709" w:type="dxa"/>
          </w:tcPr>
          <w:p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 w:rsidRPr="00ED4A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543" w:type="dxa"/>
          </w:tcPr>
          <w:p w:rsidR="00C34C82" w:rsidRPr="00ED4ADA" w:rsidRDefault="00C34C82" w:rsidP="00E6081F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Водоотведение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34C82" w:rsidRPr="00CB378A" w:rsidTr="00885EFF">
        <w:tc>
          <w:tcPr>
            <w:tcW w:w="567" w:type="dxa"/>
          </w:tcPr>
          <w:p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предоставления услуги</w:t>
            </w:r>
          </w:p>
        </w:tc>
        <w:tc>
          <w:tcPr>
            <w:tcW w:w="709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34C82" w:rsidRPr="00CB378A" w:rsidTr="00885EFF">
        <w:tc>
          <w:tcPr>
            <w:tcW w:w="567" w:type="dxa"/>
          </w:tcPr>
          <w:p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9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руб./куб. м</w:t>
            </w:r>
          </w:p>
        </w:tc>
      </w:tr>
      <w:tr w:rsidR="00C34C82" w:rsidRPr="00CB378A" w:rsidTr="00885EFF">
        <w:tc>
          <w:tcPr>
            <w:tcW w:w="567" w:type="dxa"/>
          </w:tcPr>
          <w:p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709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 (цена)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23,43</w:t>
            </w:r>
          </w:p>
        </w:tc>
      </w:tr>
      <w:tr w:rsidR="00356B31" w:rsidRPr="00CB378A" w:rsidTr="00885EFF">
        <w:tc>
          <w:tcPr>
            <w:tcW w:w="567" w:type="dxa"/>
            <w:vMerge w:val="restart"/>
          </w:tcPr>
          <w:p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694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Лицо, осуществляющее поставку коммунального </w:t>
            </w:r>
            <w:r>
              <w:rPr>
                <w:rFonts w:ascii="Arial" w:hAnsi="Arial" w:cs="Arial"/>
              </w:rPr>
              <w:lastRenderedPageBreak/>
              <w:t>ресурса</w:t>
            </w:r>
          </w:p>
        </w:tc>
        <w:tc>
          <w:tcPr>
            <w:tcW w:w="709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Лицо, осуществляющее поставку коммунального ресурса</w:t>
            </w:r>
          </w:p>
        </w:tc>
        <w:tc>
          <w:tcPr>
            <w:tcW w:w="2694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АО «МОСВОДОКАНАЛ»</w:t>
            </w:r>
          </w:p>
        </w:tc>
      </w:tr>
      <w:tr w:rsidR="00356B31" w:rsidRPr="00CB378A" w:rsidTr="00885EFF">
        <w:tc>
          <w:tcPr>
            <w:tcW w:w="567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лица, осуществляющего поставку коммунального ресурса</w:t>
            </w:r>
          </w:p>
        </w:tc>
        <w:tc>
          <w:tcPr>
            <w:tcW w:w="2694" w:type="dxa"/>
          </w:tcPr>
          <w:p w:rsidR="00356B31" w:rsidRDefault="00556196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7701984274</w:t>
            </w:r>
          </w:p>
        </w:tc>
      </w:tr>
      <w:tr w:rsidR="00356B31" w:rsidRPr="00CB378A" w:rsidTr="00885EFF">
        <w:tc>
          <w:tcPr>
            <w:tcW w:w="567" w:type="dxa"/>
            <w:vMerge w:val="restart"/>
          </w:tcPr>
          <w:p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2694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договора на поставку коммунального ресурса </w:t>
            </w:r>
          </w:p>
        </w:tc>
        <w:tc>
          <w:tcPr>
            <w:tcW w:w="2694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01.07.2016 г.</w:t>
            </w:r>
          </w:p>
        </w:tc>
      </w:tr>
      <w:tr w:rsidR="00356B31" w:rsidRPr="00CB378A" w:rsidTr="00885EFF">
        <w:tc>
          <w:tcPr>
            <w:tcW w:w="567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Номер договора на поставку коммунального ресурса </w:t>
            </w:r>
          </w:p>
        </w:tc>
        <w:tc>
          <w:tcPr>
            <w:tcW w:w="2694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241319</w:t>
            </w:r>
          </w:p>
        </w:tc>
      </w:tr>
      <w:tr w:rsidR="00356B31" w:rsidRPr="00CB378A" w:rsidTr="00885EFF">
        <w:tc>
          <w:tcPr>
            <w:tcW w:w="567" w:type="dxa"/>
            <w:vMerge w:val="restart"/>
          </w:tcPr>
          <w:p w:rsid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694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правового акта</w:t>
            </w:r>
          </w:p>
        </w:tc>
        <w:tc>
          <w:tcPr>
            <w:tcW w:w="2694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13.12.2016 г.</w:t>
            </w:r>
          </w:p>
        </w:tc>
      </w:tr>
      <w:tr w:rsidR="00356B31" w:rsidRPr="00CB378A" w:rsidTr="00885EFF">
        <w:tc>
          <w:tcPr>
            <w:tcW w:w="567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правового акта</w:t>
            </w:r>
          </w:p>
        </w:tc>
        <w:tc>
          <w:tcPr>
            <w:tcW w:w="2694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848-ПП</w:t>
            </w:r>
          </w:p>
        </w:tc>
      </w:tr>
      <w:tr w:rsidR="00356B31" w:rsidRPr="00CB378A" w:rsidTr="00885EFF">
        <w:tc>
          <w:tcPr>
            <w:tcW w:w="567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  <w:tr w:rsidR="00C34C82" w:rsidRPr="00CB378A" w:rsidTr="00885EFF">
        <w:tc>
          <w:tcPr>
            <w:tcW w:w="567" w:type="dxa"/>
          </w:tcPr>
          <w:p w:rsidR="00C34C82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709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действия тарифа</w:t>
            </w:r>
          </w:p>
        </w:tc>
        <w:tc>
          <w:tcPr>
            <w:tcW w:w="2694" w:type="dxa"/>
          </w:tcPr>
          <w:p w:rsidR="00C34C82" w:rsidRDefault="00C34C82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01.01.2017 г.</w:t>
            </w:r>
          </w:p>
        </w:tc>
      </w:tr>
      <w:tr w:rsidR="00356B31" w:rsidRPr="00CB378A" w:rsidTr="00885EFF">
        <w:tc>
          <w:tcPr>
            <w:tcW w:w="567" w:type="dxa"/>
            <w:vMerge w:val="restart"/>
          </w:tcPr>
          <w:p w:rsidR="00356B31" w:rsidRPr="00356B31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694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356B31" w:rsidRDefault="00356B31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Норматив потребления коммунальной услуги в жилых помещениях</w:t>
            </w:r>
          </w:p>
        </w:tc>
        <w:tc>
          <w:tcPr>
            <w:tcW w:w="2694" w:type="dxa"/>
          </w:tcPr>
          <w:p w:rsidR="00356B31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11,68</w:t>
            </w:r>
          </w:p>
        </w:tc>
      </w:tr>
      <w:tr w:rsidR="008D21C8" w:rsidRPr="00CB378A" w:rsidTr="00885EFF">
        <w:tc>
          <w:tcPr>
            <w:tcW w:w="567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норматива потребления услуги</w:t>
            </w:r>
          </w:p>
        </w:tc>
        <w:tc>
          <w:tcPr>
            <w:tcW w:w="2694" w:type="dxa"/>
          </w:tcPr>
          <w:p w:rsidR="008D21C8" w:rsidRDefault="008D21C8" w:rsidP="000C06B3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на человека в месяц</w:t>
            </w:r>
          </w:p>
        </w:tc>
      </w:tr>
      <w:tr w:rsidR="008D21C8" w:rsidRPr="00CB378A" w:rsidTr="00885EFF">
        <w:tc>
          <w:tcPr>
            <w:tcW w:w="567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 </w:t>
            </w:r>
          </w:p>
        </w:tc>
        <w:tc>
          <w:tcPr>
            <w:tcW w:w="2694" w:type="dxa"/>
          </w:tcPr>
          <w:p w:rsidR="008D21C8" w:rsidRDefault="008D21C8" w:rsidP="00E6081F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41DCF" w:rsidRPr="00CB378A" w:rsidTr="00885EFF">
        <w:tc>
          <w:tcPr>
            <w:tcW w:w="567" w:type="dxa"/>
            <w:vMerge w:val="restart"/>
          </w:tcPr>
          <w:p w:rsidR="00941DCF" w:rsidRDefault="009D443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694" w:type="dxa"/>
            <w:vMerge w:val="restart"/>
          </w:tcPr>
          <w:p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  <w:r w:rsidRPr="00D05EF2">
              <w:rPr>
                <w:rFonts w:ascii="Arial" w:hAnsi="Arial" w:cs="Arial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09" w:type="dxa"/>
            <w:vMerge w:val="restart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543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нормативного акта</w:t>
            </w:r>
          </w:p>
        </w:tc>
        <w:tc>
          <w:tcPr>
            <w:tcW w:w="2694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01.12.2009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нормативного акта</w:t>
            </w:r>
          </w:p>
        </w:tc>
        <w:tc>
          <w:tcPr>
            <w:tcW w:w="2694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1294-ПП</w:t>
            </w:r>
          </w:p>
        </w:tc>
      </w:tr>
      <w:tr w:rsidR="00941DCF" w:rsidRPr="00CB378A" w:rsidTr="00885EFF">
        <w:tc>
          <w:tcPr>
            <w:tcW w:w="567" w:type="dxa"/>
            <w:vMerge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941DCF" w:rsidRPr="00D05EF2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принявшего акт органа</w:t>
            </w:r>
          </w:p>
        </w:tc>
        <w:tc>
          <w:tcPr>
            <w:tcW w:w="2694" w:type="dxa"/>
          </w:tcPr>
          <w:p w:rsidR="00941DCF" w:rsidRDefault="00941DCF" w:rsidP="00E6081F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Правительство Москвы</w:t>
            </w:r>
          </w:p>
        </w:tc>
      </w:tr>
    </w:tbl>
    <w:p w:rsidR="001F5800" w:rsidRPr="00CB378A" w:rsidRDefault="001F5800" w:rsidP="003133D4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2A219C" w:rsidRPr="00CB378A" w:rsidRDefault="00E21015" w:rsidP="003133D4">
      <w:pPr>
        <w:jc w:val="center"/>
        <w:rPr>
          <w:rFonts w:ascii="Arial" w:hAnsi="Arial" w:cs="Arial"/>
        </w:rPr>
      </w:pPr>
    </w:p>
    <w:sectPr w:rsidR="002A219C" w:rsidRPr="00CB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4"/>
    <w:rsid w:val="00026ED7"/>
    <w:rsid w:val="00051BF4"/>
    <w:rsid w:val="000A0EA2"/>
    <w:rsid w:val="001A435F"/>
    <w:rsid w:val="001C705E"/>
    <w:rsid w:val="001F5800"/>
    <w:rsid w:val="003133D4"/>
    <w:rsid w:val="00323A18"/>
    <w:rsid w:val="00356B31"/>
    <w:rsid w:val="003863C5"/>
    <w:rsid w:val="00451AA9"/>
    <w:rsid w:val="00556196"/>
    <w:rsid w:val="005969AA"/>
    <w:rsid w:val="00613CBF"/>
    <w:rsid w:val="006D1D4B"/>
    <w:rsid w:val="00737731"/>
    <w:rsid w:val="00885EFF"/>
    <w:rsid w:val="008D21C8"/>
    <w:rsid w:val="00941DCF"/>
    <w:rsid w:val="00990BF7"/>
    <w:rsid w:val="009D443F"/>
    <w:rsid w:val="00A06387"/>
    <w:rsid w:val="00A449D7"/>
    <w:rsid w:val="00BA7D90"/>
    <w:rsid w:val="00BD38AD"/>
    <w:rsid w:val="00C34C82"/>
    <w:rsid w:val="00CB378A"/>
    <w:rsid w:val="00CB3EC6"/>
    <w:rsid w:val="00CF31D7"/>
    <w:rsid w:val="00D05EF2"/>
    <w:rsid w:val="00D42364"/>
    <w:rsid w:val="00D814AD"/>
    <w:rsid w:val="00E21015"/>
    <w:rsid w:val="00E3761C"/>
    <w:rsid w:val="00E56973"/>
    <w:rsid w:val="00E93159"/>
    <w:rsid w:val="00EB2818"/>
    <w:rsid w:val="00ED4ADA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2017-01-25T07:35:00Z</cp:lastPrinted>
  <dcterms:created xsi:type="dcterms:W3CDTF">2017-01-25T07:48:00Z</dcterms:created>
  <dcterms:modified xsi:type="dcterms:W3CDTF">2017-02-09T06:34:00Z</dcterms:modified>
</cp:coreProperties>
</file>